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F8A0" w14:textId="193635E2" w:rsidR="005872DA" w:rsidRDefault="00642184" w:rsidP="00642184">
      <w:pPr>
        <w:pStyle w:val="Overskrift1"/>
      </w:pPr>
      <w:r>
        <w:t>Ansøgningsskema musikprofil på Aurehøj</w:t>
      </w:r>
      <w:r w:rsidR="00D805ED">
        <w:t xml:space="preserve"> Gymnasium</w:t>
      </w:r>
    </w:p>
    <w:p w14:paraId="1FFF8441" w14:textId="28376102" w:rsidR="00642184" w:rsidRDefault="0064218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42184" w14:paraId="690D6EC3" w14:textId="77777777" w:rsidTr="00642184">
        <w:tc>
          <w:tcPr>
            <w:tcW w:w="2830" w:type="dxa"/>
          </w:tcPr>
          <w:p w14:paraId="6F112C92" w14:textId="77777777" w:rsidR="00642184" w:rsidRDefault="00642184">
            <w:r>
              <w:t>Ansøgers navn</w:t>
            </w:r>
          </w:p>
          <w:p w14:paraId="70D9747F" w14:textId="6B2E6CCF" w:rsidR="00642184" w:rsidRDefault="00642184"/>
        </w:tc>
        <w:tc>
          <w:tcPr>
            <w:tcW w:w="6798" w:type="dxa"/>
          </w:tcPr>
          <w:p w14:paraId="6157315C" w14:textId="77777777" w:rsidR="00642184" w:rsidRDefault="00642184"/>
        </w:tc>
      </w:tr>
      <w:tr w:rsidR="00642184" w14:paraId="4C6780DA" w14:textId="77777777" w:rsidTr="00642184">
        <w:tc>
          <w:tcPr>
            <w:tcW w:w="2830" w:type="dxa"/>
          </w:tcPr>
          <w:p w14:paraId="5FBE2458" w14:textId="4F29D0A2" w:rsidR="00642184" w:rsidRDefault="00642184">
            <w:r>
              <w:t xml:space="preserve">Instrument, som du spiller. Angiv niveau (øvet, let øvet, begynder), antal år </w:t>
            </w:r>
            <w:r w:rsidR="009E7824">
              <w:t xml:space="preserve">du har </w:t>
            </w:r>
            <w:r>
              <w:t>spillet på</w:t>
            </w:r>
            <w:r w:rsidR="009E7824">
              <w:t xml:space="preserve"> dit</w:t>
            </w:r>
            <w:r>
              <w:t xml:space="preserve"> instrument</w:t>
            </w:r>
            <w:r w:rsidR="003232B9">
              <w:t>,</w:t>
            </w:r>
            <w:r>
              <w:t xml:space="preserve"> og om du stadig er aktiv på </w:t>
            </w:r>
            <w:r w:rsidR="009E7824">
              <w:t xml:space="preserve">dit </w:t>
            </w:r>
            <w:r>
              <w:t>instrument</w:t>
            </w:r>
            <w:r w:rsidR="00544186">
              <w:t>.</w:t>
            </w:r>
          </w:p>
          <w:p w14:paraId="435F0E99" w14:textId="2A0011F8" w:rsidR="00642184" w:rsidRDefault="00642184"/>
        </w:tc>
        <w:tc>
          <w:tcPr>
            <w:tcW w:w="6798" w:type="dxa"/>
          </w:tcPr>
          <w:p w14:paraId="30BFE2AB" w14:textId="77777777" w:rsidR="00642184" w:rsidRDefault="00642184"/>
        </w:tc>
      </w:tr>
      <w:tr w:rsidR="00642184" w14:paraId="72896BB2" w14:textId="77777777" w:rsidTr="00642184">
        <w:tc>
          <w:tcPr>
            <w:tcW w:w="2830" w:type="dxa"/>
          </w:tcPr>
          <w:p w14:paraId="39C71705" w14:textId="39469F73" w:rsidR="00642184" w:rsidRDefault="00642184" w:rsidP="00B33861">
            <w:r>
              <w:t>Sanger: Angiv niveau (øvet, let øvet, begynder), antal år du har sunget</w:t>
            </w:r>
            <w:r w:rsidR="008F2E5F">
              <w:t xml:space="preserve"> i</w:t>
            </w:r>
            <w:r>
              <w:t xml:space="preserve"> kor </w:t>
            </w:r>
            <w:r w:rsidR="008F2E5F">
              <w:t>og/</w:t>
            </w:r>
            <w:r>
              <w:t xml:space="preserve">eller </w:t>
            </w:r>
            <w:r w:rsidR="008F2E5F">
              <w:t>har taget sang</w:t>
            </w:r>
            <w:r>
              <w:t>undervisning</w:t>
            </w:r>
            <w:r w:rsidR="006A5B7A">
              <w:t>,</w:t>
            </w:r>
            <w:r>
              <w:t xml:space="preserve"> og om du stadig er aktiv </w:t>
            </w:r>
            <w:r w:rsidR="00135B80">
              <w:t>sanger</w:t>
            </w:r>
            <w:r w:rsidR="00233ABE">
              <w:t>.</w:t>
            </w:r>
          </w:p>
        </w:tc>
        <w:tc>
          <w:tcPr>
            <w:tcW w:w="6798" w:type="dxa"/>
          </w:tcPr>
          <w:p w14:paraId="25CADCE8" w14:textId="77777777" w:rsidR="00642184" w:rsidRDefault="00642184"/>
        </w:tc>
      </w:tr>
      <w:tr w:rsidR="00642184" w14:paraId="174AF3E3" w14:textId="77777777" w:rsidTr="00642184">
        <w:tc>
          <w:tcPr>
            <w:tcW w:w="2830" w:type="dxa"/>
          </w:tcPr>
          <w:p w14:paraId="1CF58D71" w14:textId="1235C5AC" w:rsidR="00B33861" w:rsidRDefault="00642184" w:rsidP="0044084A">
            <w:r>
              <w:t>Hvilke anbefalinger vedhæfter du</w:t>
            </w:r>
            <w:r w:rsidR="003232B9">
              <w:t>,</w:t>
            </w:r>
            <w:r>
              <w:t xml:space="preserve"> og hvilken relation har de til dig? Vi skal modtage en til to anbefalinger, som dokumenterer dine </w:t>
            </w:r>
            <w:r w:rsidR="003354E4">
              <w:t>musikalske erfaringer og antal år, du har sunget/spillet</w:t>
            </w:r>
            <w:r w:rsidR="00E275D5">
              <w:t>.</w:t>
            </w:r>
          </w:p>
        </w:tc>
        <w:tc>
          <w:tcPr>
            <w:tcW w:w="6798" w:type="dxa"/>
          </w:tcPr>
          <w:p w14:paraId="133FF29C" w14:textId="77777777" w:rsidR="00642184" w:rsidRDefault="00642184"/>
        </w:tc>
      </w:tr>
      <w:tr w:rsidR="00642184" w14:paraId="5EACF690" w14:textId="77777777" w:rsidTr="00642184">
        <w:tc>
          <w:tcPr>
            <w:tcW w:w="2830" w:type="dxa"/>
          </w:tcPr>
          <w:p w14:paraId="27B4E5CA" w14:textId="2B81C63C" w:rsidR="00642184" w:rsidRDefault="00642184">
            <w:r>
              <w:t xml:space="preserve">Hvordan vil du </w:t>
            </w:r>
            <w:r w:rsidR="00054E1D">
              <w:t xml:space="preserve">gerne </w:t>
            </w:r>
            <w:r>
              <w:t xml:space="preserve">bidrage på skolen: Big band, </w:t>
            </w:r>
            <w:proofErr w:type="spellStart"/>
            <w:r>
              <w:t>Keepi</w:t>
            </w:r>
            <w:proofErr w:type="spellEnd"/>
            <w:r>
              <w:t xml:space="preserve"> </w:t>
            </w:r>
            <w:proofErr w:type="spellStart"/>
            <w:r>
              <w:t>lefti</w:t>
            </w:r>
            <w:proofErr w:type="spellEnd"/>
            <w:r>
              <w:t xml:space="preserve">, Phil, Kammermusik, Grooves, Vox, Classic, </w:t>
            </w:r>
            <w:r w:rsidR="003232B9">
              <w:t>L</w:t>
            </w:r>
            <w:r>
              <w:t>ille Classic. Se beskrivelse på vores hjemmeside</w:t>
            </w:r>
            <w:r w:rsidR="00E275D5">
              <w:t>.</w:t>
            </w:r>
          </w:p>
          <w:p w14:paraId="317AFB32" w14:textId="1AB4DDFD" w:rsidR="00642184" w:rsidRDefault="00642184"/>
        </w:tc>
        <w:tc>
          <w:tcPr>
            <w:tcW w:w="6798" w:type="dxa"/>
          </w:tcPr>
          <w:p w14:paraId="56037BB0" w14:textId="77777777" w:rsidR="00642184" w:rsidRDefault="00642184"/>
        </w:tc>
      </w:tr>
      <w:tr w:rsidR="00642184" w14:paraId="5447E4CC" w14:textId="77777777" w:rsidTr="00642184">
        <w:tc>
          <w:tcPr>
            <w:tcW w:w="2830" w:type="dxa"/>
          </w:tcPr>
          <w:p w14:paraId="2C7BD42C" w14:textId="2C9EAFD5" w:rsidR="00642184" w:rsidRDefault="00642184" w:rsidP="007D4261">
            <w:r>
              <w:t>Hv</w:t>
            </w:r>
            <w:r w:rsidR="009A6A05">
              <w:t>ilket instrument/</w:t>
            </w:r>
            <w:r w:rsidR="007D4261">
              <w:t xml:space="preserve">hvilke instrumenter kan </w:t>
            </w:r>
            <w:r>
              <w:t xml:space="preserve">du bidrage </w:t>
            </w:r>
            <w:r w:rsidR="007D4261">
              <w:t xml:space="preserve">med </w:t>
            </w:r>
            <w:r>
              <w:t>i sam</w:t>
            </w:r>
            <w:r w:rsidR="005075BF">
              <w:t>men</w:t>
            </w:r>
            <w:r>
              <w:t>spil på</w:t>
            </w:r>
            <w:r w:rsidR="007D4261">
              <w:t xml:space="preserve"> dit</w:t>
            </w:r>
            <w:r>
              <w:t xml:space="preserve"> musikhold (niveau C, B eller A)</w:t>
            </w:r>
            <w:r w:rsidR="0005138E">
              <w:t>?</w:t>
            </w:r>
          </w:p>
        </w:tc>
        <w:tc>
          <w:tcPr>
            <w:tcW w:w="6798" w:type="dxa"/>
          </w:tcPr>
          <w:p w14:paraId="25875801" w14:textId="77777777" w:rsidR="00642184" w:rsidRDefault="00642184"/>
        </w:tc>
      </w:tr>
      <w:tr w:rsidR="00642184" w14:paraId="62249019" w14:textId="77777777" w:rsidTr="00642184">
        <w:tc>
          <w:tcPr>
            <w:tcW w:w="2830" w:type="dxa"/>
          </w:tcPr>
          <w:p w14:paraId="6521360E" w14:textId="09F3A6C3" w:rsidR="00642184" w:rsidRDefault="00E74DAB" w:rsidP="0044084A">
            <w:r>
              <w:t xml:space="preserve">Spiller/synger du regelmæssigt i et </w:t>
            </w:r>
            <w:r w:rsidR="00B33861">
              <w:t>ensemble</w:t>
            </w:r>
            <w:r w:rsidR="00246A7C">
              <w:t xml:space="preserve"> som eksempelvis DR</w:t>
            </w:r>
            <w:r w:rsidR="0005138E">
              <w:t>’</w:t>
            </w:r>
            <w:r w:rsidR="00246A7C">
              <w:t>s pigekor, Nordsjællands Ungdomssymfoniorkester, Det Danske Pigekor?</w:t>
            </w:r>
          </w:p>
        </w:tc>
        <w:tc>
          <w:tcPr>
            <w:tcW w:w="6798" w:type="dxa"/>
          </w:tcPr>
          <w:p w14:paraId="4623B005" w14:textId="77777777" w:rsidR="00642184" w:rsidRDefault="00642184"/>
        </w:tc>
      </w:tr>
      <w:tr w:rsidR="00642184" w14:paraId="3D8A1D52" w14:textId="77777777" w:rsidTr="00642184">
        <w:tc>
          <w:tcPr>
            <w:tcW w:w="2830" w:type="dxa"/>
          </w:tcPr>
          <w:p w14:paraId="2FB8F895" w14:textId="3C85DA25" w:rsidR="00B33861" w:rsidRDefault="0044084A" w:rsidP="0044084A">
            <w:r>
              <w:t>Evt. s</w:t>
            </w:r>
            <w:r w:rsidR="00642184">
              <w:t>upplerende</w:t>
            </w:r>
            <w:r>
              <w:t xml:space="preserve"> </w:t>
            </w:r>
            <w:r w:rsidR="00642184">
              <w:t>oplysninger?</w:t>
            </w:r>
          </w:p>
        </w:tc>
        <w:tc>
          <w:tcPr>
            <w:tcW w:w="6798" w:type="dxa"/>
          </w:tcPr>
          <w:p w14:paraId="66253C60" w14:textId="77777777" w:rsidR="00642184" w:rsidRDefault="00642184"/>
        </w:tc>
      </w:tr>
    </w:tbl>
    <w:p w14:paraId="6F914F08" w14:textId="77777777" w:rsidR="00642184" w:rsidRDefault="00642184" w:rsidP="0044084A"/>
    <w:sectPr w:rsidR="006421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84"/>
    <w:rsid w:val="0005138E"/>
    <w:rsid w:val="00054E1D"/>
    <w:rsid w:val="00135B80"/>
    <w:rsid w:val="00233ABE"/>
    <w:rsid w:val="00246A7C"/>
    <w:rsid w:val="003232B9"/>
    <w:rsid w:val="003354E4"/>
    <w:rsid w:val="0044084A"/>
    <w:rsid w:val="005075BF"/>
    <w:rsid w:val="00544186"/>
    <w:rsid w:val="005872DA"/>
    <w:rsid w:val="005B0089"/>
    <w:rsid w:val="00642184"/>
    <w:rsid w:val="006A5B7A"/>
    <w:rsid w:val="00752D9D"/>
    <w:rsid w:val="007D4261"/>
    <w:rsid w:val="008F2E5F"/>
    <w:rsid w:val="009A6A05"/>
    <w:rsid w:val="009E7824"/>
    <w:rsid w:val="00B33861"/>
    <w:rsid w:val="00CA3D6A"/>
    <w:rsid w:val="00D805ED"/>
    <w:rsid w:val="00E275D5"/>
    <w:rsid w:val="00E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EEEB"/>
  <w15:chartTrackingRefBased/>
  <w15:docId w15:val="{1ECB1CA6-42F3-4B4A-B092-96831D6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2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2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6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Hestbæk Jørgensen</dc:creator>
  <cp:keywords/>
  <dc:description/>
  <cp:lastModifiedBy>Lasse Hartmann Svendsen</cp:lastModifiedBy>
  <cp:revision>3</cp:revision>
  <dcterms:created xsi:type="dcterms:W3CDTF">2021-12-10T13:56:00Z</dcterms:created>
  <dcterms:modified xsi:type="dcterms:W3CDTF">2021-12-10T13:57:00Z</dcterms:modified>
</cp:coreProperties>
</file>