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8441" w14:textId="5F7B0957" w:rsidR="00642184" w:rsidRDefault="00642184" w:rsidP="0041226E">
      <w:pPr>
        <w:pStyle w:val="Overskrift1"/>
      </w:pPr>
      <w:r>
        <w:t>Ansøgningsskema musikprofil på Aurehøj</w:t>
      </w:r>
      <w:r w:rsidR="00D805ED">
        <w:t xml:space="preserve"> Gymnasium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122"/>
      </w:tblGrid>
      <w:tr w:rsidR="00642184" w14:paraId="690D6EC3" w14:textId="77777777" w:rsidTr="00AD120C">
        <w:tc>
          <w:tcPr>
            <w:tcW w:w="3260" w:type="dxa"/>
          </w:tcPr>
          <w:p w14:paraId="6F112C92" w14:textId="0E2237A9" w:rsidR="00642184" w:rsidRPr="0041226E" w:rsidRDefault="00642184">
            <w:pPr>
              <w:rPr>
                <w:b/>
                <w:bCs/>
              </w:rPr>
            </w:pPr>
            <w:r w:rsidRPr="0041226E">
              <w:rPr>
                <w:b/>
                <w:bCs/>
              </w:rPr>
              <w:t>Ansøgers navn</w:t>
            </w:r>
            <w:r w:rsidR="0041226E">
              <w:rPr>
                <w:b/>
                <w:bCs/>
              </w:rPr>
              <w:t>:</w:t>
            </w:r>
          </w:p>
          <w:p w14:paraId="70D9747F" w14:textId="6B2E6CCF" w:rsidR="00642184" w:rsidRDefault="00642184"/>
        </w:tc>
        <w:tc>
          <w:tcPr>
            <w:tcW w:w="6122" w:type="dxa"/>
          </w:tcPr>
          <w:p w14:paraId="6157315C" w14:textId="77777777" w:rsidR="00642184" w:rsidRDefault="00642184"/>
        </w:tc>
      </w:tr>
      <w:tr w:rsidR="00642184" w14:paraId="4C6780DA" w14:textId="77777777" w:rsidTr="00AD120C">
        <w:tc>
          <w:tcPr>
            <w:tcW w:w="3260" w:type="dxa"/>
          </w:tcPr>
          <w:p w14:paraId="435F0E99" w14:textId="371298C2" w:rsidR="00642184" w:rsidRDefault="00642184" w:rsidP="00C658F2">
            <w:r>
              <w:t xml:space="preserve">Instrument, som du spiller. Angiv niveau (øvet, let øvet, begynder), antal år </w:t>
            </w:r>
            <w:r w:rsidR="009E7824">
              <w:t xml:space="preserve">du har </w:t>
            </w:r>
            <w:r>
              <w:t>spillet på</w:t>
            </w:r>
            <w:r w:rsidR="009E7824">
              <w:t xml:space="preserve"> dit</w:t>
            </w:r>
            <w:r>
              <w:t xml:space="preserve"> instrument</w:t>
            </w:r>
            <w:r w:rsidR="003232B9">
              <w:t>,</w:t>
            </w:r>
            <w:r>
              <w:t xml:space="preserve"> og om du stadig er aktiv på </w:t>
            </w:r>
            <w:r w:rsidR="009E7824">
              <w:t xml:space="preserve">dit </w:t>
            </w:r>
            <w:r>
              <w:t>instrument</w:t>
            </w:r>
            <w:r w:rsidR="00544186">
              <w:t>.</w:t>
            </w:r>
            <w:r w:rsidR="0041226E">
              <w:t xml:space="preserve"> </w:t>
            </w:r>
            <w:r w:rsidR="0041226E" w:rsidRPr="0041226E">
              <w:rPr>
                <w:color w:val="000000" w:themeColor="text1"/>
              </w:rPr>
              <w:t>Nævn også eventuelle erfaringer med at spille sammen med andre; f.eks. i orkester eller band.</w:t>
            </w:r>
          </w:p>
        </w:tc>
        <w:tc>
          <w:tcPr>
            <w:tcW w:w="6122" w:type="dxa"/>
          </w:tcPr>
          <w:p w14:paraId="21CB7D90" w14:textId="77777777" w:rsidR="00381524" w:rsidRDefault="00381524"/>
          <w:p w14:paraId="30BFE2AB" w14:textId="0483AE24" w:rsidR="00381524" w:rsidRPr="00381524" w:rsidRDefault="00381524"/>
        </w:tc>
      </w:tr>
      <w:tr w:rsidR="00642184" w14:paraId="72896BB2" w14:textId="77777777" w:rsidTr="00AD120C">
        <w:tc>
          <w:tcPr>
            <w:tcW w:w="3260" w:type="dxa"/>
          </w:tcPr>
          <w:p w14:paraId="39C71705" w14:textId="39469F73" w:rsidR="00642184" w:rsidRDefault="00642184" w:rsidP="00B33861">
            <w:r>
              <w:t>Sanger: Angiv niveau (øvet, let øvet, begynder), antal år du har sunget</w:t>
            </w:r>
            <w:r w:rsidR="008F2E5F">
              <w:t xml:space="preserve"> i</w:t>
            </w:r>
            <w:r>
              <w:t xml:space="preserve"> kor </w:t>
            </w:r>
            <w:r w:rsidR="008F2E5F">
              <w:t>og/</w:t>
            </w:r>
            <w:r>
              <w:t xml:space="preserve">eller </w:t>
            </w:r>
            <w:r w:rsidR="008F2E5F">
              <w:t>har taget sang</w:t>
            </w:r>
            <w:r>
              <w:t>undervisning</w:t>
            </w:r>
            <w:r w:rsidR="006A5B7A">
              <w:t>,</w:t>
            </w:r>
            <w:r>
              <w:t xml:space="preserve"> og om du stadig er aktiv </w:t>
            </w:r>
            <w:r w:rsidR="00135B80">
              <w:t>sanger</w:t>
            </w:r>
            <w:r w:rsidR="00233ABE">
              <w:t>.</w:t>
            </w:r>
          </w:p>
        </w:tc>
        <w:tc>
          <w:tcPr>
            <w:tcW w:w="6122" w:type="dxa"/>
          </w:tcPr>
          <w:p w14:paraId="25CADCE8" w14:textId="77777777" w:rsidR="00642184" w:rsidRDefault="00642184"/>
        </w:tc>
      </w:tr>
      <w:tr w:rsidR="00642184" w14:paraId="174AF3E3" w14:textId="77777777" w:rsidTr="00AD120C">
        <w:tc>
          <w:tcPr>
            <w:tcW w:w="3260" w:type="dxa"/>
          </w:tcPr>
          <w:p w14:paraId="1CF58D71" w14:textId="59937472" w:rsidR="00B33861" w:rsidRDefault="0041226E" w:rsidP="0044084A">
            <w:r w:rsidRPr="0041226E">
              <w:rPr>
                <w:color w:val="000000" w:themeColor="text1"/>
              </w:rPr>
              <w:t>Vi skal modtage en til to anbefalinger, som dokumenterer dine musikalske erfaringer og antal år, du har sunget og/eller spillet. Nævn den</w:t>
            </w:r>
            <w:r>
              <w:rPr>
                <w:color w:val="000000" w:themeColor="text1"/>
              </w:rPr>
              <w:t>/de</w:t>
            </w:r>
            <w:r w:rsidRPr="0041226E">
              <w:rPr>
                <w:color w:val="000000" w:themeColor="text1"/>
              </w:rPr>
              <w:t xml:space="preserve"> anbefaling</w:t>
            </w:r>
            <w:r>
              <w:rPr>
                <w:color w:val="000000" w:themeColor="text1"/>
              </w:rPr>
              <w:t>(er)</w:t>
            </w:r>
            <w:r w:rsidRPr="0041226E">
              <w:rPr>
                <w:color w:val="000000" w:themeColor="text1"/>
              </w:rPr>
              <w:t>, du vedhæfter: hvem der har skrevet den/dem, hvad den/de pågældende har undervist dig i, og hvor længe din lærer/dine lærere har kendt dig.</w:t>
            </w:r>
          </w:p>
        </w:tc>
        <w:tc>
          <w:tcPr>
            <w:tcW w:w="6122" w:type="dxa"/>
          </w:tcPr>
          <w:p w14:paraId="592C78E7" w14:textId="1A272231" w:rsidR="00381524" w:rsidRDefault="00381524">
            <w:pPr>
              <w:rPr>
                <w:color w:val="FF0000"/>
              </w:rPr>
            </w:pPr>
          </w:p>
          <w:p w14:paraId="133FF29C" w14:textId="51FFE38D" w:rsidR="00381524" w:rsidRPr="00381524" w:rsidRDefault="00381524" w:rsidP="00C658F2">
            <w:pPr>
              <w:rPr>
                <w:color w:val="FF0000"/>
              </w:rPr>
            </w:pPr>
          </w:p>
        </w:tc>
      </w:tr>
      <w:tr w:rsidR="00642184" w14:paraId="5EACF690" w14:textId="77777777" w:rsidTr="00AD120C">
        <w:tc>
          <w:tcPr>
            <w:tcW w:w="3260" w:type="dxa"/>
          </w:tcPr>
          <w:p w14:paraId="317AFB32" w14:textId="6AE9EA27" w:rsidR="00642184" w:rsidRDefault="00642184">
            <w:r>
              <w:t xml:space="preserve">Hvordan vil du </w:t>
            </w:r>
            <w:r w:rsidR="00054E1D">
              <w:t xml:space="preserve">gerne </w:t>
            </w:r>
            <w:r>
              <w:t xml:space="preserve">bidrage på skolen: Big band, </w:t>
            </w:r>
            <w:proofErr w:type="spellStart"/>
            <w:r>
              <w:t>Keepi</w:t>
            </w:r>
            <w:proofErr w:type="spellEnd"/>
            <w:r>
              <w:t xml:space="preserve"> </w:t>
            </w:r>
            <w:proofErr w:type="spellStart"/>
            <w:r w:rsidR="0041226E">
              <w:t>L</w:t>
            </w:r>
            <w:r>
              <w:t>efti</w:t>
            </w:r>
            <w:proofErr w:type="spellEnd"/>
            <w:r>
              <w:t xml:space="preserve">, Phil, Kammermusik, Grooves, Vox, Classic, </w:t>
            </w:r>
            <w:r w:rsidR="003232B9">
              <w:t>L</w:t>
            </w:r>
            <w:r>
              <w:t>ille Classic. Se beskrivelse på vores hjemmeside</w:t>
            </w:r>
            <w:r w:rsidR="00E275D5">
              <w:t>.</w:t>
            </w:r>
          </w:p>
        </w:tc>
        <w:tc>
          <w:tcPr>
            <w:tcW w:w="6122" w:type="dxa"/>
          </w:tcPr>
          <w:p w14:paraId="56037BB0" w14:textId="77777777" w:rsidR="00642184" w:rsidRDefault="00642184"/>
        </w:tc>
      </w:tr>
      <w:tr w:rsidR="00642184" w14:paraId="5447E4CC" w14:textId="77777777" w:rsidTr="00AD120C">
        <w:tc>
          <w:tcPr>
            <w:tcW w:w="3260" w:type="dxa"/>
          </w:tcPr>
          <w:p w14:paraId="2C7BD42C" w14:textId="08038A06" w:rsidR="00642184" w:rsidRPr="0041226E" w:rsidRDefault="0041226E" w:rsidP="007D4261">
            <w:pPr>
              <w:rPr>
                <w:color w:val="000000" w:themeColor="text1"/>
              </w:rPr>
            </w:pPr>
            <w:r w:rsidRPr="0041226E">
              <w:rPr>
                <w:color w:val="000000" w:themeColor="text1"/>
              </w:rPr>
              <w:t>Hvilket instrument/hvilke instrumenter kan du evt. bidrage med i sammenspil på dit kommende musikhold?</w:t>
            </w:r>
          </w:p>
        </w:tc>
        <w:tc>
          <w:tcPr>
            <w:tcW w:w="6122" w:type="dxa"/>
          </w:tcPr>
          <w:p w14:paraId="7ADE0065" w14:textId="31C20E4A" w:rsidR="00C658F2" w:rsidRDefault="00C658F2">
            <w:pPr>
              <w:rPr>
                <w:b/>
                <w:bCs/>
                <w:color w:val="FF0000"/>
              </w:rPr>
            </w:pPr>
          </w:p>
          <w:p w14:paraId="25875801" w14:textId="219C9223" w:rsidR="00C658F2" w:rsidRPr="00C658F2" w:rsidRDefault="00C658F2" w:rsidP="00C658F2"/>
        </w:tc>
      </w:tr>
      <w:tr w:rsidR="00642184" w14:paraId="62249019" w14:textId="77777777" w:rsidTr="00AD120C">
        <w:tc>
          <w:tcPr>
            <w:tcW w:w="3260" w:type="dxa"/>
          </w:tcPr>
          <w:p w14:paraId="6521360E" w14:textId="75CD477F" w:rsidR="00642184" w:rsidRDefault="00E74DAB" w:rsidP="0044084A">
            <w:r>
              <w:t xml:space="preserve">Spiller/synger du regelmæssigt i et </w:t>
            </w:r>
            <w:r w:rsidR="00B33861">
              <w:t>ensemble</w:t>
            </w:r>
            <w:r w:rsidR="00246A7C">
              <w:t xml:space="preserve"> som eksempelvis DR</w:t>
            </w:r>
            <w:r w:rsidR="0005138E">
              <w:t>’</w:t>
            </w:r>
            <w:r w:rsidR="00246A7C">
              <w:t xml:space="preserve">s </w:t>
            </w:r>
            <w:r w:rsidR="0041226E">
              <w:t>P</w:t>
            </w:r>
            <w:r w:rsidR="00246A7C">
              <w:t>igekor, Nordsjællands Ungdomssymfoniorkester, Det Danske Pigekor?</w:t>
            </w:r>
          </w:p>
        </w:tc>
        <w:tc>
          <w:tcPr>
            <w:tcW w:w="6122" w:type="dxa"/>
          </w:tcPr>
          <w:p w14:paraId="4623B005" w14:textId="77777777" w:rsidR="00642184" w:rsidRDefault="00642184"/>
        </w:tc>
      </w:tr>
      <w:tr w:rsidR="00642184" w14:paraId="3D8A1D52" w14:textId="77777777" w:rsidTr="00AD120C">
        <w:tc>
          <w:tcPr>
            <w:tcW w:w="3260" w:type="dxa"/>
          </w:tcPr>
          <w:p w14:paraId="2FB8F895" w14:textId="3C85DA25" w:rsidR="00B33861" w:rsidRDefault="0044084A" w:rsidP="0044084A">
            <w:r>
              <w:t>Evt. s</w:t>
            </w:r>
            <w:r w:rsidR="00642184">
              <w:t>upplerende</w:t>
            </w:r>
            <w:r>
              <w:t xml:space="preserve"> </w:t>
            </w:r>
            <w:r w:rsidR="00642184">
              <w:t>oplysninger?</w:t>
            </w:r>
          </w:p>
        </w:tc>
        <w:tc>
          <w:tcPr>
            <w:tcW w:w="6122" w:type="dxa"/>
          </w:tcPr>
          <w:p w14:paraId="66253C60" w14:textId="77777777" w:rsidR="00642184" w:rsidRDefault="00642184"/>
        </w:tc>
      </w:tr>
    </w:tbl>
    <w:p w14:paraId="6F914F08" w14:textId="77777777" w:rsidR="00642184" w:rsidRDefault="00642184" w:rsidP="0044084A"/>
    <w:sectPr w:rsidR="00642184" w:rsidSect="00AD1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84"/>
    <w:rsid w:val="0005138E"/>
    <w:rsid w:val="00054E1D"/>
    <w:rsid w:val="00135B80"/>
    <w:rsid w:val="00233ABE"/>
    <w:rsid w:val="00246A7C"/>
    <w:rsid w:val="003232B9"/>
    <w:rsid w:val="003354E4"/>
    <w:rsid w:val="00381524"/>
    <w:rsid w:val="0041226E"/>
    <w:rsid w:val="0044084A"/>
    <w:rsid w:val="005075BF"/>
    <w:rsid w:val="00544186"/>
    <w:rsid w:val="005872DA"/>
    <w:rsid w:val="005B0089"/>
    <w:rsid w:val="00642184"/>
    <w:rsid w:val="006A5B7A"/>
    <w:rsid w:val="00752D9D"/>
    <w:rsid w:val="007D4261"/>
    <w:rsid w:val="008F2E5F"/>
    <w:rsid w:val="009A6A05"/>
    <w:rsid w:val="009E7824"/>
    <w:rsid w:val="00A75E27"/>
    <w:rsid w:val="00AD120C"/>
    <w:rsid w:val="00AF521B"/>
    <w:rsid w:val="00B33861"/>
    <w:rsid w:val="00C658F2"/>
    <w:rsid w:val="00CA3D6A"/>
    <w:rsid w:val="00D805ED"/>
    <w:rsid w:val="00E275D5"/>
    <w:rsid w:val="00E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EEB"/>
  <w15:chartTrackingRefBased/>
  <w15:docId w15:val="{1ECB1CA6-42F3-4B4A-B092-96831D6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2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2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Hestbæk Jørgensen</dc:creator>
  <cp:keywords/>
  <dc:description/>
  <cp:lastModifiedBy>Lasse Hartmann Svendsen</cp:lastModifiedBy>
  <cp:revision>4</cp:revision>
  <dcterms:created xsi:type="dcterms:W3CDTF">2022-10-24T09:11:00Z</dcterms:created>
  <dcterms:modified xsi:type="dcterms:W3CDTF">2022-10-24T09:15:00Z</dcterms:modified>
</cp:coreProperties>
</file>